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8" w:rsidRPr="0081090E" w:rsidRDefault="007D609F" w:rsidP="00C32425">
      <w:pPr>
        <w:spacing w:before="100" w:beforeAutospacing="1"/>
        <w:ind w:right="420" w:firstLineChars="1000" w:firstLine="2614"/>
        <w:jc w:val="left"/>
        <w:rPr>
          <w:rFonts w:ascii="HGS創英角ﾎﾟｯﾌﾟ体" w:eastAsia="HGS創英角ﾎﾟｯﾌﾟ体" w:hAnsi="HGS創英角ﾎﾟｯﾌﾟ体" w:cs="ＭＳ 明朝"/>
          <w:b/>
          <w:i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DA03" wp14:editId="364DA285">
                <wp:simplePos x="0" y="0"/>
                <wp:positionH relativeFrom="margin">
                  <wp:align>left</wp:align>
                </wp:positionH>
                <wp:positionV relativeFrom="margin">
                  <wp:posOffset>631824</wp:posOffset>
                </wp:positionV>
                <wp:extent cx="6067425" cy="52387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9D2" w:rsidRPr="007279D2" w:rsidRDefault="00C32425" w:rsidP="007279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</w:t>
                            </w:r>
                            <w:r w:rsid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  <w:r w:rsidRP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回</w:t>
                            </w:r>
                            <w:r w:rsid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(</w:t>
                            </w:r>
                            <w:r w:rsidR="007279D2" w:rsidRP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秋季</w:t>
                            </w:r>
                            <w:r w:rsid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)</w:t>
                            </w:r>
                            <w:r w:rsidR="007279D2" w:rsidRPr="007279D2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競技場</w:t>
                            </w:r>
                            <w:r w:rsidR="007279D2" w:rsidRP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リニューアル</w:t>
                            </w:r>
                            <w:r w:rsidR="007279D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38"/>
                                <w:szCs w:val="3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DA0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49.75pt;width:477.7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" filled="f" stroked="f">
                <o:lock v:ext="edit" shapetype="t"/>
                <v:textbox>
                  <w:txbxContent>
                    <w:p w:rsidR="007279D2" w:rsidRPr="007279D2" w:rsidRDefault="00C32425" w:rsidP="007279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</w:t>
                      </w:r>
                      <w:r w:rsid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</w:t>
                      </w:r>
                      <w:r w:rsidRP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回</w:t>
                      </w:r>
                      <w:r w:rsid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(</w:t>
                      </w:r>
                      <w:r w:rsidR="007279D2" w:rsidRP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秋季</w:t>
                      </w:r>
                      <w:r w:rsid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)</w:t>
                      </w:r>
                      <w:r w:rsidR="007279D2" w:rsidRPr="007279D2"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競技場</w:t>
                      </w:r>
                      <w:r w:rsidR="007279D2" w:rsidRP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リニューアル</w:t>
                      </w:r>
                      <w:r w:rsidR="007279D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38"/>
                          <w:szCs w:val="3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大会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5D295" wp14:editId="7B4C6515">
                <wp:simplePos x="0" y="0"/>
                <wp:positionH relativeFrom="margin">
                  <wp:posOffset>981075</wp:posOffset>
                </wp:positionH>
                <wp:positionV relativeFrom="margin">
                  <wp:posOffset>3175</wp:posOffset>
                </wp:positionV>
                <wp:extent cx="3533775" cy="400050"/>
                <wp:effectExtent l="0" t="0" r="0" b="0"/>
                <wp:wrapSquare wrapText="bothSides"/>
                <wp:docPr id="3" name="WordArt 1" descr="参加チーム募集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2425" w:rsidRPr="007D609F" w:rsidRDefault="00C32425" w:rsidP="00C32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7D609F">
                              <w:rPr>
                                <w:rFonts w:ascii="HG創英角ﾎﾟｯﾌﾟ体" w:eastAsia="HG創英角ﾎﾟｯﾌﾟ体" w:hAnsi="HG創英角ﾎﾟｯﾌﾟ体" w:hint="eastAsia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参加チーム募集中　</w:t>
                            </w:r>
                            <w:r w:rsidRPr="007D609F">
                              <w:rPr>
                                <w:rFonts w:ascii="HG創英角ﾎﾟｯﾌﾟ体" w:eastAsia="HG創英角ﾎﾟｯﾌﾟ体" w:hAnsi="HG創英角ﾎﾟｯﾌﾟ体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295" id="WordArt 1" o:spid="_x0000_s1027" type="#_x0000_t202" alt="参加チーム募集中" style="position:absolute;left:0;text-align:left;margin-left:77.25pt;margin-top:.25pt;width:278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" filled="f" stroked="f">
                <o:lock v:ext="edit" shapetype="t"/>
                <v:textbox>
                  <w:txbxContent>
                    <w:p w:rsidR="00C32425" w:rsidRPr="007D609F" w:rsidRDefault="00C32425" w:rsidP="00C324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7D609F">
                        <w:rPr>
                          <w:rFonts w:ascii="HG創英角ﾎﾟｯﾌﾟ体" w:eastAsia="HG創英角ﾎﾟｯﾌﾟ体" w:hAnsi="HG創英角ﾎﾟｯﾌﾟ体" w:hint="eastAsia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参加チーム募集中</w:t>
                      </w:r>
                      <w:r w:rsidRPr="007D609F">
                        <w:rPr>
                          <w:rFonts w:ascii="HG創英角ﾎﾟｯﾌﾟ体" w:eastAsia="HG創英角ﾎﾟｯﾌﾟ体" w:hAnsi="HG創英角ﾎﾟｯﾌﾟ体" w:hint="eastAsia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　</w:t>
                      </w:r>
                      <w:r w:rsidRPr="007D609F">
                        <w:rPr>
                          <w:rFonts w:ascii="HG創英角ﾎﾟｯﾌﾟ体" w:eastAsia="HG創英角ﾎﾟｯﾌﾟ体" w:hAnsi="HG創英角ﾎﾟｯﾌﾟ体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　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24586" w:rsidRPr="0081090E" w:rsidRDefault="00C32425" w:rsidP="001B5AA1">
      <w:pPr>
        <w:ind w:leftChars="67" w:left="127"/>
        <w:jc w:val="center"/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144"/>
          <w:szCs w:val="144"/>
        </w:rPr>
        <mc:AlternateContent>
          <mc:Choice Requires="wps">
            <w:drawing>
              <wp:inline distT="0" distB="0" distL="0" distR="0">
                <wp:extent cx="5781675" cy="609600"/>
                <wp:effectExtent l="19050" t="9525" r="28575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2425" w:rsidRPr="00C32425" w:rsidRDefault="00C32425" w:rsidP="00C32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324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AAAAAA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滑川リレーカーニバル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5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C32425" w:rsidRPr="00C32425" w:rsidRDefault="00C32425" w:rsidP="00C324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C324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shadow/>
                          <w:color w:val="AAAAAA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滑川リレーカーニバル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58B" w:rsidRDefault="00F7258B" w:rsidP="00335570">
      <w:pPr>
        <w:rPr>
          <w:rFonts w:ascii="HGS創英角ﾎﾟｯﾌﾟ体" w:eastAsia="HGS創英角ﾎﾟｯﾌﾟ体" w:hAnsi="HGS創英角ﾎﾟｯﾌﾟ体"/>
          <w:sz w:val="18"/>
          <w:szCs w:val="18"/>
        </w:rPr>
      </w:pPr>
    </w:p>
    <w:p w:rsidR="007279D2" w:rsidRPr="0081090E" w:rsidRDefault="007279D2" w:rsidP="00335570">
      <w:pPr>
        <w:rPr>
          <w:rFonts w:ascii="HGS創英角ﾎﾟｯﾌﾟ体" w:eastAsia="HGS創英角ﾎﾟｯﾌﾟ体" w:hAnsi="HGS創英角ﾎﾟｯﾌﾟ体" w:hint="eastAsia"/>
          <w:sz w:val="18"/>
          <w:szCs w:val="18"/>
        </w:rPr>
      </w:pPr>
    </w:p>
    <w:p w:rsidR="00335570" w:rsidRPr="004942CF" w:rsidRDefault="00335570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hint="eastAsia"/>
          <w:sz w:val="34"/>
          <w:szCs w:val="34"/>
        </w:rPr>
        <w:t>日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</w:t>
      </w:r>
      <w:r w:rsidR="00040E63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</w:t>
      </w:r>
      <w:r w:rsidRPr="004942CF">
        <w:rPr>
          <w:rFonts w:ascii="HGS創英角ﾎﾟｯﾌﾟ体" w:eastAsia="HGS創英角ﾎﾟｯﾌﾟ体" w:hAnsi="HGS創英角ﾎﾟｯﾌﾟ体" w:hint="eastAsia"/>
          <w:sz w:val="34"/>
          <w:szCs w:val="34"/>
        </w:rPr>
        <w:t>時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　</w:t>
      </w:r>
      <w:r w:rsidR="00040E63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平成2</w:t>
      </w:r>
      <w:r w:rsidR="0081090E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8</w:t>
      </w:r>
      <w:r w:rsidR="00040E63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年</w:t>
      </w:r>
      <w:r w:rsidR="007279D2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11</w:t>
      </w:r>
      <w:r w:rsidR="00040E63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月</w:t>
      </w:r>
      <w:r w:rsidR="007279D2" w:rsidRPr="004942CF">
        <w:rPr>
          <w:rFonts w:ascii="HGS創英角ﾎﾟｯﾌﾟ体" w:eastAsia="HGS創英角ﾎﾟｯﾌﾟ体" w:hAnsi="HGS創英角ﾎﾟｯﾌﾟ体" w:cs="ＭＳ 明朝"/>
          <w:sz w:val="34"/>
          <w:szCs w:val="34"/>
        </w:rPr>
        <w:t>20</w:t>
      </w:r>
      <w:r w:rsidR="00040E63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日（日）</w:t>
      </w:r>
      <w:r w:rsidR="00F24571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　　</w:t>
      </w:r>
    </w:p>
    <w:p w:rsidR="00040E63" w:rsidRPr="004942CF" w:rsidRDefault="00040E63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　　　　　午前9時30分～</w:t>
      </w:r>
    </w:p>
    <w:p w:rsidR="00040E63" w:rsidRPr="004942CF" w:rsidRDefault="00040E63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場　　所　　滑川市スポーツ健康の森公園 陸上競技場</w:t>
      </w:r>
    </w:p>
    <w:p w:rsidR="00040E63" w:rsidRPr="004942CF" w:rsidRDefault="00040E63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種　　目　　4×100ｍR</w:t>
      </w:r>
      <w:r w:rsidR="006542DB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・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4×200ｍR</w:t>
      </w:r>
      <w:r w:rsidR="006542DB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・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4×800ｍR</w:t>
      </w:r>
    </w:p>
    <w:p w:rsidR="0081090E" w:rsidRPr="004942CF" w:rsidRDefault="00951E3A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　　　　　100ｍ＋200m＋300m＋400mR</w:t>
      </w:r>
    </w:p>
    <w:p w:rsidR="00040E63" w:rsidRPr="004942CF" w:rsidRDefault="00951E3A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種　　別　　</w:t>
      </w:r>
      <w:r w:rsidR="00724586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男女別</w:t>
      </w:r>
      <w:r w:rsidR="00845DAF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 </w:t>
      </w:r>
      <w:r w:rsidR="007D204F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：</w:t>
      </w:r>
      <w:r w:rsidR="00845DAF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 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小学生　中学生　高校一般</w:t>
      </w:r>
    </w:p>
    <w:p w:rsidR="00951E3A" w:rsidRPr="004942CF" w:rsidRDefault="00951E3A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参 加 料　　1チーム　</w:t>
      </w:r>
      <w:r w:rsidR="007D204F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1,000</w:t>
      </w:r>
      <w:r w:rsidR="006A7C38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円</w:t>
      </w:r>
    </w:p>
    <w:p w:rsidR="006A7C38" w:rsidRPr="004942CF" w:rsidRDefault="006A7C38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申込方法　　申込用紙に必要事項を記入し下記まで</w:t>
      </w:r>
      <w:r w:rsidR="00801899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申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込む</w:t>
      </w:r>
    </w:p>
    <w:p w:rsidR="006A7C38" w:rsidRPr="004942CF" w:rsidRDefault="006A7C38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申 込 先    93</w:t>
      </w:r>
      <w:r w:rsidR="00431D7A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１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-8452 富山市東富山寿町3-17-47</w:t>
      </w:r>
    </w:p>
    <w:p w:rsidR="006A7C38" w:rsidRPr="004942CF" w:rsidRDefault="006A7C38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(問合先)　　滑川市陸上競技協会　椎名　稔</w:t>
      </w:r>
    </w:p>
    <w:p w:rsidR="00F24571" w:rsidRPr="004942CF" w:rsidRDefault="00F24571" w:rsidP="004942CF">
      <w:pPr>
        <w:ind w:firstLineChars="600" w:firstLine="1922"/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090-7082-2366　TEL.FAX 076-471-7120</w:t>
      </w:r>
    </w:p>
    <w:p w:rsidR="00801899" w:rsidRPr="004942CF" w:rsidRDefault="00801899" w:rsidP="004942CF">
      <w:pPr>
        <w:ind w:firstLineChars="600" w:firstLine="1922"/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E-mail :mrh2-siina@m.email.ne.jp</w:t>
      </w:r>
    </w:p>
    <w:p w:rsidR="00801899" w:rsidRPr="004942CF" w:rsidRDefault="00801899" w:rsidP="004942CF">
      <w:pPr>
        <w:rPr>
          <w:rFonts w:ascii="HGS創英角ﾎﾟｯﾌﾟ体" w:eastAsia="HGS創英角ﾎﾟｯﾌﾟ体" w:hAnsi="HGS創英角ﾎﾟｯﾌﾟ体" w:cs="ＭＳ 明朝"/>
          <w:b/>
          <w:sz w:val="34"/>
          <w:szCs w:val="34"/>
          <w:u w:val="single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申込期限　</w:t>
      </w:r>
      <w:r w:rsidR="00F24571"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 </w:t>
      </w:r>
      <w:r w:rsidR="00F24571"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</w:rPr>
        <w:t xml:space="preserve"> </w:t>
      </w:r>
      <w:r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平成2</w:t>
      </w:r>
      <w:r w:rsidR="0081090E"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８</w:t>
      </w:r>
      <w:r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年</w:t>
      </w:r>
      <w:r w:rsidR="007279D2"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10</w:t>
      </w:r>
      <w:r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月</w:t>
      </w:r>
      <w:r w:rsidR="007279D2"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30</w:t>
      </w:r>
      <w:r w:rsidR="00DC2F78"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日（日</w:t>
      </w:r>
      <w:r w:rsidRPr="004942CF">
        <w:rPr>
          <w:rFonts w:ascii="HGS創英角ﾎﾟｯﾌﾟ体" w:eastAsia="HGS創英角ﾎﾟｯﾌﾟ体" w:hAnsi="HGS創英角ﾎﾟｯﾌﾟ体" w:cs="ＭＳ 明朝" w:hint="eastAsia"/>
          <w:b/>
          <w:sz w:val="34"/>
          <w:szCs w:val="34"/>
          <w:u w:val="single"/>
        </w:rPr>
        <w:t>）</w:t>
      </w:r>
    </w:p>
    <w:p w:rsidR="007279D2" w:rsidRPr="004942CF" w:rsidRDefault="007279D2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</w:p>
    <w:p w:rsidR="0016786E" w:rsidRPr="004942CF" w:rsidRDefault="00724586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>※大会終了後記録会を実施します。</w:t>
      </w:r>
    </w:p>
    <w:p w:rsidR="00F7258B" w:rsidRPr="004942CF" w:rsidRDefault="004942CF" w:rsidP="004942CF">
      <w:pPr>
        <w:rPr>
          <w:rFonts w:ascii="HGS創英角ﾎﾟｯﾌﾟ体" w:eastAsia="HGS創英角ﾎﾟｯﾌﾟ体" w:hAnsi="HGS創英角ﾎﾟｯﾌﾟ体" w:cs="ＭＳ 明朝"/>
          <w:sz w:val="34"/>
          <w:szCs w:val="34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4"/>
          <w:szCs w:val="34"/>
        </w:rPr>
        <w:t xml:space="preserve">　今回は、トラック種目のみの実施になります。</w:t>
      </w:r>
    </w:p>
    <w:p w:rsidR="00F7258B" w:rsidRPr="0081090E" w:rsidRDefault="006542DB" w:rsidP="009666AD">
      <w:pPr>
        <w:widowControl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/>
          <w:sz w:val="28"/>
          <w:szCs w:val="28"/>
        </w:rPr>
        <w:br w:type="page"/>
      </w:r>
      <w:r w:rsidR="00BA01E7" w:rsidRPr="0081090E">
        <w:rPr>
          <w:rFonts w:ascii="HGS創英角ﾎﾟｯﾌﾟ体" w:eastAsia="HGS創英角ﾎﾟｯﾌﾟ体" w:hAnsi="HGS創英角ﾎﾟｯﾌﾟ体" w:hint="eastAsia"/>
          <w:sz w:val="40"/>
          <w:szCs w:val="40"/>
        </w:rPr>
        <w:lastRenderedPageBreak/>
        <w:t>第</w:t>
      </w:r>
      <w:r w:rsid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3</w:t>
      </w:r>
      <w:r w:rsidR="00DC2F78"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回</w:t>
      </w:r>
      <w:r w:rsidR="00BA01E7"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滑川リレーカーニバル参加申込書</w:t>
      </w:r>
    </w:p>
    <w:p w:rsidR="00DE4CF6" w:rsidRPr="0081090E" w:rsidRDefault="00DE4CF6" w:rsidP="00DE4CF6">
      <w:pPr>
        <w:widowControl/>
        <w:jc w:val="center"/>
        <w:rPr>
          <w:rFonts w:ascii="HGS創英角ﾎﾟｯﾌﾟ体" w:eastAsia="HGS創英角ﾎﾟｯﾌﾟ体" w:hAnsi="HGS創英角ﾎﾟｯﾌﾟ体" w:cs="ＭＳ 明朝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3"/>
        <w:gridCol w:w="541"/>
        <w:gridCol w:w="2372"/>
        <w:gridCol w:w="1676"/>
        <w:gridCol w:w="3214"/>
      </w:tblGrid>
      <w:tr w:rsidR="00DE4CF6" w:rsidRPr="0081090E" w:rsidTr="00431D7A">
        <w:tc>
          <w:tcPr>
            <w:tcW w:w="1951" w:type="dxa"/>
          </w:tcPr>
          <w:p w:rsidR="0050787F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チーム名</w:t>
            </w:r>
          </w:p>
        </w:tc>
        <w:tc>
          <w:tcPr>
            <w:tcW w:w="7938" w:type="dxa"/>
            <w:gridSpan w:val="4"/>
          </w:tcPr>
          <w:p w:rsidR="0050787F" w:rsidRPr="0081090E" w:rsidRDefault="0050787F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1951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代表者名</w:t>
            </w:r>
          </w:p>
        </w:tc>
        <w:tc>
          <w:tcPr>
            <w:tcW w:w="7938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1951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連 絡 先</w:t>
            </w:r>
          </w:p>
        </w:tc>
        <w:tc>
          <w:tcPr>
            <w:tcW w:w="7938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℡</w:t>
            </w:r>
          </w:p>
        </w:tc>
      </w:tr>
      <w:tr w:rsidR="00DE4CF6" w:rsidRPr="0081090E" w:rsidTr="00431D7A">
        <w:tc>
          <w:tcPr>
            <w:tcW w:w="9889" w:type="dxa"/>
            <w:gridSpan w:val="5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〒</w:t>
            </w:r>
          </w:p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  <w:vAlign w:val="center"/>
          </w:tcPr>
          <w:p w:rsidR="00DE4CF6" w:rsidRPr="0081090E" w:rsidRDefault="00DE4CF6" w:rsidP="00DE4CF6">
            <w:pPr>
              <w:widowControl/>
              <w:ind w:firstLineChars="200" w:firstLine="601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　目</w:t>
            </w:r>
          </w:p>
          <w:p w:rsidR="00DE4CF6" w:rsidRPr="0081090E" w:rsidRDefault="0050787F" w:rsidP="0050787F">
            <w:pPr>
              <w:widowControl/>
              <w:ind w:firstLineChars="150" w:firstLine="450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（</w:t>
            </w:r>
            <w:r w:rsidR="00DE4CF6"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○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で囲む）</w:t>
            </w:r>
          </w:p>
        </w:tc>
        <w:tc>
          <w:tcPr>
            <w:tcW w:w="7387" w:type="dxa"/>
            <w:gridSpan w:val="3"/>
            <w:vAlign w:val="center"/>
          </w:tcPr>
          <w:p w:rsidR="007279D2" w:rsidRDefault="00DE4CF6" w:rsidP="0050787F">
            <w:pPr>
              <w:ind w:firstLineChars="50" w:firstLine="130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4×100ｍR  ・ 4×200ｍR ・ 4×800ｍR </w:t>
            </w:r>
          </w:p>
          <w:p w:rsidR="0050787F" w:rsidRPr="0081090E" w:rsidRDefault="00DE4CF6" w:rsidP="0081090E">
            <w:pPr>
              <w:ind w:firstLineChars="50" w:firstLine="130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100ｍ＋200m＋300m＋400mR</w:t>
            </w:r>
          </w:p>
        </w:tc>
      </w:tr>
      <w:tr w:rsidR="009666AD" w:rsidRPr="0081090E" w:rsidTr="00431D7A">
        <w:tc>
          <w:tcPr>
            <w:tcW w:w="2502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性　別</w:t>
            </w:r>
          </w:p>
        </w:tc>
        <w:tc>
          <w:tcPr>
            <w:tcW w:w="7387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男子 ・ 女子</w:t>
            </w:r>
          </w:p>
        </w:tc>
      </w:tr>
      <w:tr w:rsidR="009666AD" w:rsidRPr="0081090E" w:rsidTr="00431D7A">
        <w:tc>
          <w:tcPr>
            <w:tcW w:w="2502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別</w:t>
            </w:r>
          </w:p>
        </w:tc>
        <w:tc>
          <w:tcPr>
            <w:tcW w:w="7387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小学生　</w:t>
            </w:r>
            <w:r w:rsidR="007279D2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  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中学生</w:t>
            </w:r>
            <w:r w:rsidR="007279D2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  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　高校一般</w:t>
            </w:r>
          </w:p>
        </w:tc>
      </w:tr>
      <w:tr w:rsidR="00DE4CF6" w:rsidRPr="0081090E" w:rsidTr="00431D7A">
        <w:tc>
          <w:tcPr>
            <w:tcW w:w="9889" w:type="dxa"/>
            <w:gridSpan w:val="5"/>
          </w:tcPr>
          <w:p w:rsidR="0050787F" w:rsidRPr="0081090E" w:rsidRDefault="0050787F" w:rsidP="0050787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選　　手　　名</w:t>
            </w: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2414" w:type="dxa"/>
          </w:tcPr>
          <w:p w:rsidR="00DE4CF6" w:rsidRPr="0081090E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1698" w:type="dxa"/>
          </w:tcPr>
          <w:p w:rsidR="00DE4CF6" w:rsidRPr="007279D2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26"/>
                <w:szCs w:val="26"/>
              </w:rPr>
            </w:pPr>
            <w:r w:rsidRPr="007279D2">
              <w:rPr>
                <w:rFonts w:ascii="HGS創英角ﾎﾟｯﾌﾟ体" w:eastAsia="HGS創英角ﾎﾟｯﾌﾟ体" w:hAnsi="HGS創英角ﾎﾟｯﾌﾟ体" w:cs="ＭＳ 明朝" w:hint="eastAsia"/>
                <w:sz w:val="26"/>
                <w:szCs w:val="26"/>
              </w:rPr>
              <w:t>学年（年齢）</w:t>
            </w:r>
          </w:p>
        </w:tc>
        <w:tc>
          <w:tcPr>
            <w:tcW w:w="3275" w:type="dxa"/>
          </w:tcPr>
          <w:p w:rsidR="00DE4CF6" w:rsidRPr="0081090E" w:rsidRDefault="009666AD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記録会希望種目</w:t>
            </w: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</w:tbl>
    <w:p w:rsidR="004942CF" w:rsidRDefault="004942CF" w:rsidP="006542DB">
      <w:pPr>
        <w:widowControl/>
        <w:jc w:val="left"/>
        <w:rPr>
          <w:rFonts w:ascii="HGS創英角ﾎﾟｯﾌﾟ体" w:eastAsia="HGS創英角ﾎﾟｯﾌﾟ体" w:hAnsi="HGS創英角ﾎﾟｯﾌﾟ体" w:cs="ＭＳ 明朝"/>
          <w:sz w:val="32"/>
          <w:szCs w:val="32"/>
        </w:rPr>
      </w:pPr>
    </w:p>
    <w:p w:rsidR="0081090E" w:rsidRPr="004942CF" w:rsidRDefault="0050787F" w:rsidP="006542DB">
      <w:pPr>
        <w:widowControl/>
        <w:jc w:val="left"/>
        <w:rPr>
          <w:rFonts w:ascii="HGS創英角ﾎﾟｯﾌﾟ体" w:eastAsia="HGS創英角ﾎﾟｯﾌﾟ体" w:hAnsi="HGS創英角ﾎﾟｯﾌﾟ体" w:cs="ＭＳ 明朝"/>
          <w:sz w:val="30"/>
          <w:szCs w:val="30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0"/>
          <w:szCs w:val="30"/>
        </w:rPr>
        <w:t>※それ以外は、</w:t>
      </w:r>
      <w:r w:rsidR="009666AD" w:rsidRPr="004942CF">
        <w:rPr>
          <w:rFonts w:ascii="HGS創英角ﾎﾟｯﾌﾟ体" w:eastAsia="HGS創英角ﾎﾟｯﾌﾟ体" w:hAnsi="HGS創英角ﾎﾟｯﾌﾟ体" w:cs="ＭＳ 明朝" w:hint="eastAsia"/>
          <w:sz w:val="30"/>
          <w:szCs w:val="30"/>
        </w:rPr>
        <w:t>種別</w:t>
      </w:r>
      <w:r w:rsidRPr="004942CF">
        <w:rPr>
          <w:rFonts w:ascii="HGS創英角ﾎﾟｯﾌﾟ体" w:eastAsia="HGS創英角ﾎﾟｯﾌﾟ体" w:hAnsi="HGS創英角ﾎﾟｯﾌﾟ体" w:cs="ＭＳ 明朝" w:hint="eastAsia"/>
          <w:sz w:val="30"/>
          <w:szCs w:val="30"/>
        </w:rPr>
        <w:t>・種目・性別を記入し６名までの登録でお願いします。</w:t>
      </w:r>
    </w:p>
    <w:p w:rsidR="00BA01E7" w:rsidRPr="004942CF" w:rsidRDefault="004942CF" w:rsidP="0081090E">
      <w:pPr>
        <w:widowControl/>
        <w:ind w:firstLineChars="100" w:firstLine="280"/>
        <w:jc w:val="left"/>
        <w:rPr>
          <w:rFonts w:ascii="HGS創英角ﾎﾟｯﾌﾟ体" w:eastAsia="HGS創英角ﾎﾟｯﾌﾟ体" w:hAnsi="HGS創英角ﾎﾟｯﾌﾟ体" w:cs="ＭＳ 明朝"/>
          <w:sz w:val="30"/>
          <w:szCs w:val="30"/>
        </w:rPr>
      </w:pPr>
      <w:r w:rsidRPr="004942CF">
        <w:rPr>
          <w:rFonts w:ascii="HGS創英角ﾎﾟｯﾌﾟ体" w:eastAsia="HGS創英角ﾎﾟｯﾌﾟ体" w:hAnsi="HGS創英角ﾎﾟｯﾌﾟ体" w:cs="ＭＳ 明朝" w:hint="eastAsia"/>
          <w:sz w:val="30"/>
          <w:szCs w:val="30"/>
        </w:rPr>
        <w:t>登録選手以外で、</w:t>
      </w:r>
      <w:r w:rsidR="0081090E" w:rsidRPr="004942CF">
        <w:rPr>
          <w:rFonts w:ascii="HGS創英角ﾎﾟｯﾌﾟ体" w:eastAsia="HGS創英角ﾎﾟｯﾌﾟ体" w:hAnsi="HGS創英角ﾎﾟｯﾌﾟ体" w:cs="ＭＳ 明朝" w:hint="eastAsia"/>
          <w:sz w:val="30"/>
          <w:szCs w:val="30"/>
        </w:rPr>
        <w:t>記録会のみの参加者は、参加費　１人 ２００円です。</w:t>
      </w:r>
    </w:p>
    <w:p w:rsidR="004942CF" w:rsidRPr="004942CF" w:rsidRDefault="004942CF" w:rsidP="0081090E">
      <w:pPr>
        <w:widowControl/>
        <w:ind w:firstLineChars="100" w:firstLine="300"/>
        <w:jc w:val="left"/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</w:pPr>
      <w:bookmarkStart w:id="0" w:name="_GoBack"/>
      <w:bookmarkEnd w:id="0"/>
    </w:p>
    <w:sectPr w:rsidR="004942CF" w:rsidRPr="004942CF" w:rsidSect="00F7258B">
      <w:pgSz w:w="11906" w:h="16838" w:code="9"/>
      <w:pgMar w:top="1135" w:right="1080" w:bottom="993" w:left="108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52" w:rsidRDefault="008D5D52" w:rsidP="00032798">
      <w:r>
        <w:separator/>
      </w:r>
    </w:p>
  </w:endnote>
  <w:endnote w:type="continuationSeparator" w:id="0">
    <w:p w:rsidR="008D5D52" w:rsidRDefault="008D5D52" w:rsidP="000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52" w:rsidRDefault="008D5D52" w:rsidP="00032798">
      <w:r>
        <w:separator/>
      </w:r>
    </w:p>
  </w:footnote>
  <w:footnote w:type="continuationSeparator" w:id="0">
    <w:p w:rsidR="008D5D52" w:rsidRDefault="008D5D52" w:rsidP="0003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11CF"/>
    <w:multiLevelType w:val="hybridMultilevel"/>
    <w:tmpl w:val="1B4ED74E"/>
    <w:lvl w:ilvl="0" w:tplc="BB5434D4">
      <w:start w:val="1"/>
      <w:numFmt w:val="decimalEnclosedCircle"/>
      <w:lvlText w:val="%1"/>
      <w:lvlJc w:val="left"/>
      <w:pPr>
        <w:ind w:left="63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8"/>
    <w:rsid w:val="00032798"/>
    <w:rsid w:val="00040E63"/>
    <w:rsid w:val="000B1BDF"/>
    <w:rsid w:val="0016786E"/>
    <w:rsid w:val="001B5AA1"/>
    <w:rsid w:val="0029103C"/>
    <w:rsid w:val="00291B72"/>
    <w:rsid w:val="00335570"/>
    <w:rsid w:val="00431D7A"/>
    <w:rsid w:val="004942CF"/>
    <w:rsid w:val="0050787F"/>
    <w:rsid w:val="005B2521"/>
    <w:rsid w:val="006542DB"/>
    <w:rsid w:val="006A7C38"/>
    <w:rsid w:val="00724586"/>
    <w:rsid w:val="007279D2"/>
    <w:rsid w:val="007B396B"/>
    <w:rsid w:val="007D204F"/>
    <w:rsid w:val="007D609F"/>
    <w:rsid w:val="00801899"/>
    <w:rsid w:val="0081090E"/>
    <w:rsid w:val="00845DAF"/>
    <w:rsid w:val="008D5D52"/>
    <w:rsid w:val="00951E3A"/>
    <w:rsid w:val="009666AD"/>
    <w:rsid w:val="009D47D4"/>
    <w:rsid w:val="00A17E83"/>
    <w:rsid w:val="00AD35E9"/>
    <w:rsid w:val="00BA01E7"/>
    <w:rsid w:val="00BB530D"/>
    <w:rsid w:val="00BC5176"/>
    <w:rsid w:val="00C32425"/>
    <w:rsid w:val="00C6284D"/>
    <w:rsid w:val="00DC2F78"/>
    <w:rsid w:val="00DE4CF6"/>
    <w:rsid w:val="00F24571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35FD"/>
  <w15:docId w15:val="{1E356AE6-AC85-4499-93E1-0B78DA1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9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7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98"/>
  </w:style>
  <w:style w:type="paragraph" w:styleId="a5">
    <w:name w:val="footer"/>
    <w:basedOn w:val="a"/>
    <w:link w:val="a6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98"/>
  </w:style>
  <w:style w:type="paragraph" w:styleId="a7">
    <w:name w:val="List Paragraph"/>
    <w:basedOn w:val="a"/>
    <w:uiPriority w:val="34"/>
    <w:qFormat/>
    <w:rsid w:val="007D204F"/>
    <w:pPr>
      <w:ind w:leftChars="400" w:left="840"/>
    </w:pPr>
  </w:style>
  <w:style w:type="paragraph" w:styleId="a8">
    <w:name w:val="No Spacing"/>
    <w:uiPriority w:val="1"/>
    <w:qFormat/>
    <w:rsid w:val="0016786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6786E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B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2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椎名稔</cp:lastModifiedBy>
  <cp:revision>9</cp:revision>
  <cp:lastPrinted>2016-09-29T06:57:00Z</cp:lastPrinted>
  <dcterms:created xsi:type="dcterms:W3CDTF">2014-04-02T08:11:00Z</dcterms:created>
  <dcterms:modified xsi:type="dcterms:W3CDTF">2016-09-29T06:57:00Z</dcterms:modified>
</cp:coreProperties>
</file>